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pPr w:leftFromText="180" w:rightFromText="180" w:vertAnchor="page" w:horzAnchor="margin" w:tblpXSpec="center" w:tblpY="1365"/>
        <w:tblW w:w="10542" w:type="dxa"/>
        <w:jc w:val="center"/>
        <w:tblLook w:val="04A0" w:firstRow="1" w:lastRow="0" w:firstColumn="1" w:lastColumn="0" w:noHBand="0" w:noVBand="1"/>
      </w:tblPr>
      <w:tblGrid>
        <w:gridCol w:w="2178"/>
        <w:gridCol w:w="5194"/>
        <w:gridCol w:w="3170"/>
      </w:tblGrid>
      <w:tr w:rsidR="008B41DD" w:rsidRPr="00050ADA" w14:paraId="23CB1C35" w14:textId="77777777" w:rsidTr="000E24A6">
        <w:trPr>
          <w:trHeight w:val="1020"/>
          <w:jc w:val="center"/>
        </w:trPr>
        <w:tc>
          <w:tcPr>
            <w:tcW w:w="2178" w:type="dxa"/>
            <w:vMerge w:val="restart"/>
          </w:tcPr>
          <w:p w14:paraId="2978B8C8" w14:textId="77777777" w:rsidR="008B41DD" w:rsidRPr="0050208A" w:rsidRDefault="008B41DD" w:rsidP="00C110E5">
            <w:pPr>
              <w:rPr>
                <w:rFonts w:cs="B Nazanin"/>
                <w:sz w:val="24"/>
                <w:szCs w:val="24"/>
              </w:rPr>
            </w:pPr>
            <w:r w:rsidRPr="0050208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7B1C1F6" wp14:editId="496AA381">
                  <wp:simplePos x="0" y="0"/>
                  <wp:positionH relativeFrom="column">
                    <wp:posOffset>188867</wp:posOffset>
                  </wp:positionH>
                  <wp:positionV relativeFrom="paragraph">
                    <wp:posOffset>7620</wp:posOffset>
                  </wp:positionV>
                  <wp:extent cx="932329" cy="310776"/>
                  <wp:effectExtent l="0" t="0" r="0" b="0"/>
                  <wp:wrapNone/>
                  <wp:docPr id="1" name="Picture 1" descr="i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0" contrast="10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31" b="16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29" cy="310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755AACC" w14:textId="77777777" w:rsidR="008B41DD" w:rsidRPr="0050208A" w:rsidRDefault="00FA3CAE" w:rsidP="00C110E5">
            <w:pPr>
              <w:rPr>
                <w:rFonts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</w:rPr>
              <w:pict w14:anchorId="1B0F5AFD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2.5pt;margin-top:5.85pt;width:95.3pt;height:38.3pt;z-index:251660288;visibility:visible;mso-wrap-distance-left:2.88pt;mso-wrap-distance-top:2.88pt;mso-wrap-distance-right:2.88pt;mso-wrap-distance-bottom:2.88pt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" filled="f" stroked="f" strokecolor="black [0]">
                  <v:textbox style="mso-next-textbox:#Text Box 2" inset="2.88pt,2.88pt,2.88pt,2.88pt">
                    <w:txbxContent>
                      <w:p w14:paraId="50AA0B1F" w14:textId="77777777" w:rsidR="008B41DD" w:rsidRPr="004E378C" w:rsidRDefault="008B41DD" w:rsidP="008B41DD">
                        <w:pPr>
                          <w:widowControl w:val="0"/>
                          <w:bidi/>
                          <w:jc w:val="center"/>
                          <w:rPr>
                            <w:rFonts w:ascii="Impact" w:cs="Nazanin"/>
                            <w:b/>
                            <w:bCs/>
                            <w:sz w:val="12"/>
                            <w:szCs w:val="12"/>
                            <w:u w:val="single"/>
                          </w:rPr>
                        </w:pPr>
                        <w:r w:rsidRPr="004E378C">
                          <w:rPr>
                            <w:rFonts w:ascii="Impact" w:cs="Nazanin" w:hint="cs"/>
                            <w:b/>
                            <w:bCs/>
                            <w:sz w:val="12"/>
                            <w:szCs w:val="12"/>
                            <w:u w:val="single"/>
                            <w:rtl/>
                            <w:lang w:bidi="fa-IR"/>
                          </w:rPr>
                          <w:t>پژوهشگاه دانش</w:t>
                        </w:r>
                        <w:r w:rsidRPr="004E378C">
                          <w:rPr>
                            <w:rFonts w:ascii="Impact" w:cs="Nazanin" w:hint="cs"/>
                            <w:b/>
                            <w:bCs/>
                            <w:sz w:val="12"/>
                            <w:szCs w:val="12"/>
                            <w:u w:val="single"/>
                            <w:rtl/>
                          </w:rPr>
                          <w:t xml:space="preserve"> هاي بنيادي</w:t>
                        </w:r>
                      </w:p>
                      <w:p w14:paraId="267974E3" w14:textId="77777777" w:rsidR="008B41DD" w:rsidRPr="004E378C" w:rsidRDefault="008B41DD" w:rsidP="008B41DD">
                        <w:pPr>
                          <w:bidi/>
                          <w:jc w:val="center"/>
                          <w:rPr>
                            <w:rFonts w:ascii="Calibri" w:cs="Nazanin"/>
                            <w:b/>
                            <w:bCs/>
                            <w:sz w:val="14"/>
                            <w:szCs w:val="14"/>
                            <w:rtl/>
                          </w:rPr>
                        </w:pPr>
                        <w:r w:rsidRPr="004E378C">
                          <w:rPr>
                            <w:rFonts w:cs="Nazanin" w:hint="cs"/>
                            <w:b/>
                            <w:bCs/>
                            <w:sz w:val="12"/>
                            <w:szCs w:val="12"/>
                            <w:rtl/>
                            <w:lang w:bidi="fa-IR"/>
                          </w:rPr>
                          <w:t>پژوهشکده علوم شناخت</w:t>
                        </w:r>
                        <w:r w:rsidRPr="004E378C">
                          <w:rPr>
                            <w:rFonts w:cs="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ي</w:t>
                        </w:r>
                      </w:p>
                    </w:txbxContent>
                  </v:textbox>
                </v:shape>
              </w:pict>
            </w:r>
          </w:p>
          <w:p w14:paraId="4C861B4A" w14:textId="77777777" w:rsidR="008B41DD" w:rsidRPr="0050208A" w:rsidRDefault="008B41DD" w:rsidP="00C110E5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194" w:type="dxa"/>
            <w:vMerge w:val="restart"/>
            <w:vAlign w:val="center"/>
          </w:tcPr>
          <w:p w14:paraId="4FD1D527" w14:textId="77777777" w:rsidR="008B41DD" w:rsidRPr="000D34AE" w:rsidRDefault="008B41DD" w:rsidP="00C110E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34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</w:t>
            </w:r>
            <w:r w:rsidR="002D4D67" w:rsidRPr="000D34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درخواست</w:t>
            </w:r>
          </w:p>
        </w:tc>
        <w:tc>
          <w:tcPr>
            <w:tcW w:w="3170" w:type="dxa"/>
            <w:tcBorders>
              <w:bottom w:val="nil"/>
            </w:tcBorders>
            <w:vAlign w:val="center"/>
          </w:tcPr>
          <w:p w14:paraId="3FEB08E4" w14:textId="77777777" w:rsidR="0050208A" w:rsidRPr="0050208A" w:rsidRDefault="0050208A" w:rsidP="00C110E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6C0F6DC" w14:textId="77777777" w:rsidR="00C110E5" w:rsidRPr="0050208A" w:rsidRDefault="00450658" w:rsidP="00C110E5">
            <w:pPr>
              <w:jc w:val="right"/>
              <w:rPr>
                <w:rFonts w:cs="B Nazanin"/>
                <w:sz w:val="24"/>
                <w:szCs w:val="24"/>
              </w:rPr>
            </w:pPr>
            <w:r w:rsidRPr="0050208A">
              <w:rPr>
                <w:rFonts w:cs="B Nazanin" w:hint="cs"/>
                <w:b/>
                <w:bCs/>
                <w:sz w:val="24"/>
                <w:szCs w:val="24"/>
                <w:rtl/>
              </w:rPr>
              <w:t>کد درخواست</w:t>
            </w:r>
            <w:r w:rsidRPr="0050208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8B41DD" w:rsidRPr="00050ADA" w14:paraId="79522EA9" w14:textId="77777777" w:rsidTr="000E24A6">
        <w:trPr>
          <w:trHeight w:val="70"/>
          <w:jc w:val="center"/>
        </w:trPr>
        <w:tc>
          <w:tcPr>
            <w:tcW w:w="2178" w:type="dxa"/>
            <w:vMerge/>
          </w:tcPr>
          <w:p w14:paraId="4205DF44" w14:textId="77777777" w:rsidR="008B41DD" w:rsidRPr="00050ADA" w:rsidRDefault="008B41DD" w:rsidP="00C110E5">
            <w:pPr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194" w:type="dxa"/>
            <w:vMerge/>
          </w:tcPr>
          <w:p w14:paraId="76530E83" w14:textId="77777777" w:rsidR="008B41DD" w:rsidRPr="00050ADA" w:rsidRDefault="008B41DD" w:rsidP="00C110E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14:paraId="6B60BD7C" w14:textId="77777777" w:rsidR="008B41DD" w:rsidRPr="00050ADA" w:rsidRDefault="008B41DD" w:rsidP="00C110E5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8B41DD" w:rsidRPr="00050ADA" w14:paraId="67E983CF" w14:textId="77777777" w:rsidTr="00B95919">
        <w:trPr>
          <w:trHeight w:val="880"/>
          <w:jc w:val="center"/>
        </w:trPr>
        <w:tc>
          <w:tcPr>
            <w:tcW w:w="10542" w:type="dxa"/>
            <w:gridSpan w:val="3"/>
          </w:tcPr>
          <w:p w14:paraId="60D509E5" w14:textId="77777777" w:rsidR="008B41DD" w:rsidRPr="0050208A" w:rsidRDefault="00C110E5" w:rsidP="009B1720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20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درخواست: </w:t>
            </w:r>
          </w:p>
        </w:tc>
      </w:tr>
      <w:tr w:rsidR="00050ADA" w:rsidRPr="00050ADA" w14:paraId="3A689E4A" w14:textId="77777777" w:rsidTr="00B95919">
        <w:trPr>
          <w:trHeight w:val="3109"/>
          <w:jc w:val="center"/>
        </w:trPr>
        <w:tc>
          <w:tcPr>
            <w:tcW w:w="10542" w:type="dxa"/>
            <w:gridSpan w:val="3"/>
          </w:tcPr>
          <w:p w14:paraId="04729271" w14:textId="77777777" w:rsidR="00050ADA" w:rsidRPr="0050208A" w:rsidRDefault="00050ADA" w:rsidP="00E641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208A">
              <w:rPr>
                <w:rFonts w:cs="B Nazanin"/>
                <w:sz w:val="24"/>
                <w:szCs w:val="24"/>
                <w:rtl/>
                <w:lang w:bidi="fa-IR"/>
              </w:rPr>
              <w:t>توض</w:t>
            </w:r>
            <w:r w:rsidRPr="0050208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208A">
              <w:rPr>
                <w:rFonts w:cs="B Nazanin" w:hint="eastAsia"/>
                <w:sz w:val="24"/>
                <w:szCs w:val="24"/>
                <w:rtl/>
                <w:lang w:bidi="fa-IR"/>
              </w:rPr>
              <w:t>حات</w:t>
            </w:r>
            <w:r w:rsidR="009B17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توجیه درخواست</w:t>
            </w:r>
            <w:r w:rsidRPr="0050208A">
              <w:rPr>
                <w:rFonts w:cs="B Nazanin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B1720" w:rsidRPr="00050ADA" w14:paraId="7CDA16A4" w14:textId="77777777" w:rsidTr="00B95919">
        <w:trPr>
          <w:trHeight w:val="2138"/>
          <w:jc w:val="center"/>
        </w:trPr>
        <w:tc>
          <w:tcPr>
            <w:tcW w:w="10542" w:type="dxa"/>
            <w:gridSpan w:val="3"/>
          </w:tcPr>
          <w:p w14:paraId="5A8D6149" w14:textId="77777777" w:rsidR="009B1720" w:rsidRPr="0050208A" w:rsidRDefault="009B1720" w:rsidP="00375D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208A">
              <w:rPr>
                <w:rFonts w:cs="B Nazanin" w:hint="cs"/>
                <w:sz w:val="24"/>
                <w:szCs w:val="24"/>
                <w:rtl/>
                <w:lang w:bidi="fa-IR"/>
              </w:rPr>
              <w:t>برآورد هزینه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تفکیک موارد</w:t>
            </w:r>
            <w:r w:rsidRPr="0050208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050ADA" w:rsidRPr="00050ADA" w14:paraId="7E33A1F3" w14:textId="77777777" w:rsidTr="00B95919">
        <w:trPr>
          <w:trHeight w:val="767"/>
          <w:jc w:val="center"/>
        </w:trPr>
        <w:tc>
          <w:tcPr>
            <w:tcW w:w="10542" w:type="dxa"/>
            <w:gridSpan w:val="3"/>
          </w:tcPr>
          <w:p w14:paraId="55A38BB6" w14:textId="77777777" w:rsidR="00050ADA" w:rsidRPr="0050208A" w:rsidRDefault="00050ADA" w:rsidP="00C110E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208A">
              <w:rPr>
                <w:rFonts w:cs="B Nazanin" w:hint="cs"/>
                <w:sz w:val="24"/>
                <w:szCs w:val="24"/>
                <w:rtl/>
                <w:lang w:bidi="fa-IR"/>
              </w:rPr>
              <w:t>منبع تأمین کننده هزینه :</w:t>
            </w:r>
          </w:p>
        </w:tc>
      </w:tr>
      <w:tr w:rsidR="00D34C6F" w:rsidRPr="00050ADA" w14:paraId="243C2243" w14:textId="77777777" w:rsidTr="00B95919">
        <w:trPr>
          <w:trHeight w:val="1244"/>
          <w:jc w:val="center"/>
        </w:trPr>
        <w:tc>
          <w:tcPr>
            <w:tcW w:w="10542" w:type="dxa"/>
            <w:gridSpan w:val="3"/>
          </w:tcPr>
          <w:p w14:paraId="1DD8E981" w14:textId="77777777" w:rsidR="00D34C6F" w:rsidRPr="0050208A" w:rsidRDefault="00D34C6F" w:rsidP="00C110E5">
            <w:pPr>
              <w:bidi/>
              <w:rPr>
                <w:rFonts w:cs="B Nazanin"/>
                <w:rtl/>
                <w:lang w:bidi="fa-IR"/>
              </w:rPr>
            </w:pPr>
            <w:r w:rsidRPr="0050208A">
              <w:rPr>
                <w:rFonts w:cs="B Nazanin" w:hint="cs"/>
                <w:rtl/>
                <w:lang w:bidi="fa-IR"/>
              </w:rPr>
              <w:t>نام و نام خانوادگی درخواست کننده:</w:t>
            </w:r>
          </w:p>
          <w:p w14:paraId="2582C804" w14:textId="77777777" w:rsidR="00D34C6F" w:rsidRPr="0050208A" w:rsidRDefault="00D34C6F" w:rsidP="00C110E5">
            <w:pPr>
              <w:bidi/>
              <w:rPr>
                <w:rFonts w:cs="B Nazanin"/>
                <w:rtl/>
                <w:lang w:bidi="fa-IR"/>
              </w:rPr>
            </w:pPr>
            <w:r w:rsidRPr="0050208A">
              <w:rPr>
                <w:rFonts w:cs="B Nazanin" w:hint="cs"/>
                <w:rtl/>
                <w:lang w:bidi="fa-IR"/>
              </w:rPr>
              <w:t xml:space="preserve">تاريخ: </w:t>
            </w:r>
          </w:p>
          <w:p w14:paraId="2540063D" w14:textId="77777777" w:rsidR="00C110E5" w:rsidRPr="0050208A" w:rsidRDefault="00D34C6F" w:rsidP="00050ADA">
            <w:pPr>
              <w:bidi/>
              <w:rPr>
                <w:rFonts w:cs="B Nazanin"/>
                <w:rtl/>
                <w:lang w:bidi="fa-IR"/>
              </w:rPr>
            </w:pPr>
            <w:r w:rsidRPr="0050208A">
              <w:rPr>
                <w:rFonts w:cs="B Nazanin" w:hint="cs"/>
                <w:rtl/>
                <w:lang w:bidi="fa-IR"/>
              </w:rPr>
              <w:t>امضاء:</w:t>
            </w:r>
          </w:p>
        </w:tc>
      </w:tr>
      <w:tr w:rsidR="00050ADA" w:rsidRPr="00050ADA" w14:paraId="3D72B72B" w14:textId="77777777" w:rsidTr="00B95919">
        <w:trPr>
          <w:trHeight w:val="1244"/>
          <w:jc w:val="center"/>
        </w:trPr>
        <w:tc>
          <w:tcPr>
            <w:tcW w:w="10542" w:type="dxa"/>
            <w:gridSpan w:val="3"/>
          </w:tcPr>
          <w:p w14:paraId="31FB1E7C" w14:textId="77777777" w:rsidR="00050ADA" w:rsidRPr="0050208A" w:rsidRDefault="00050ADA" w:rsidP="00050ADA">
            <w:pPr>
              <w:bidi/>
              <w:rPr>
                <w:rFonts w:cs="B Nazanin"/>
                <w:rtl/>
                <w:lang w:bidi="fa-IR"/>
              </w:rPr>
            </w:pPr>
            <w:r w:rsidRPr="0050208A">
              <w:rPr>
                <w:rFonts w:cs="B Nazanin" w:hint="cs"/>
                <w:rtl/>
                <w:lang w:bidi="fa-IR"/>
              </w:rPr>
              <w:t>نام و نام خانوادگی استاد راهنما/مدیر پروژه:</w:t>
            </w:r>
          </w:p>
          <w:p w14:paraId="09CD5317" w14:textId="77777777" w:rsidR="00050ADA" w:rsidRPr="0050208A" w:rsidRDefault="00050ADA" w:rsidP="00050ADA">
            <w:pPr>
              <w:bidi/>
              <w:rPr>
                <w:rFonts w:cs="B Nazanin"/>
                <w:rtl/>
                <w:lang w:bidi="fa-IR"/>
              </w:rPr>
            </w:pPr>
            <w:r w:rsidRPr="0050208A">
              <w:rPr>
                <w:rFonts w:cs="B Nazanin" w:hint="cs"/>
                <w:rtl/>
                <w:lang w:bidi="fa-IR"/>
              </w:rPr>
              <w:t>تاریخ:</w:t>
            </w:r>
          </w:p>
          <w:p w14:paraId="24F95D3E" w14:textId="77777777" w:rsidR="00050ADA" w:rsidRDefault="00050ADA" w:rsidP="00050ADA">
            <w:pPr>
              <w:bidi/>
              <w:rPr>
                <w:rFonts w:cs="B Nazanin"/>
                <w:rtl/>
                <w:lang w:bidi="fa-IR"/>
              </w:rPr>
            </w:pPr>
            <w:r w:rsidRPr="0050208A">
              <w:rPr>
                <w:rFonts w:cs="B Nazanin" w:hint="cs"/>
                <w:rtl/>
                <w:lang w:bidi="fa-IR"/>
              </w:rPr>
              <w:t>امضاء:</w:t>
            </w:r>
          </w:p>
          <w:p w14:paraId="0D7ADCBB" w14:textId="77777777" w:rsidR="0050208A" w:rsidRPr="0050208A" w:rsidRDefault="0050208A" w:rsidP="0050208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34C6F" w:rsidRPr="00050ADA" w14:paraId="6B8EF7D1" w14:textId="77777777" w:rsidTr="00B95919">
        <w:trPr>
          <w:trHeight w:val="15"/>
          <w:jc w:val="center"/>
        </w:trPr>
        <w:tc>
          <w:tcPr>
            <w:tcW w:w="10542" w:type="dxa"/>
            <w:gridSpan w:val="3"/>
          </w:tcPr>
          <w:p w14:paraId="74E9C02A" w14:textId="77777777" w:rsidR="00D34C6F" w:rsidRPr="0050208A" w:rsidRDefault="00D34C6F" w:rsidP="00C110E5">
            <w:pPr>
              <w:bidi/>
              <w:rPr>
                <w:rFonts w:cs="B Nazanin"/>
              </w:rPr>
            </w:pPr>
            <w:bookmarkStart w:id="0" w:name="_GoBack" w:colFirst="1" w:colLast="1"/>
            <w:r w:rsidRPr="0050208A">
              <w:rPr>
                <w:rFonts w:cs="B Nazanin" w:hint="cs"/>
                <w:rtl/>
              </w:rPr>
              <w:t>رئيس پژوهشکده:</w:t>
            </w:r>
          </w:p>
          <w:p w14:paraId="467DF967" w14:textId="77777777" w:rsidR="00D34C6F" w:rsidRPr="0050208A" w:rsidRDefault="00D34C6F" w:rsidP="00C110E5">
            <w:pPr>
              <w:bidi/>
              <w:rPr>
                <w:rFonts w:cs="B Nazanin"/>
                <w:rtl/>
              </w:rPr>
            </w:pPr>
          </w:p>
          <w:p w14:paraId="69D5BEDB" w14:textId="77777777" w:rsidR="00D34C6F" w:rsidRPr="0050208A" w:rsidRDefault="00D34C6F" w:rsidP="00C110E5">
            <w:pPr>
              <w:bidi/>
              <w:rPr>
                <w:rFonts w:cs="B Nazanin"/>
                <w:rtl/>
              </w:rPr>
            </w:pPr>
            <w:r w:rsidRPr="0050208A">
              <w:rPr>
                <w:rFonts w:cs="B Nazanin" w:hint="cs"/>
                <w:rtl/>
              </w:rPr>
              <w:t>تاريخ و امضاء:</w:t>
            </w:r>
          </w:p>
          <w:p w14:paraId="4807BA9D" w14:textId="77777777" w:rsidR="00D34C6F" w:rsidRPr="0050208A" w:rsidRDefault="00D34C6F" w:rsidP="00C110E5">
            <w:pPr>
              <w:bidi/>
              <w:rPr>
                <w:rFonts w:cs="B Nazanin"/>
                <w:rtl/>
              </w:rPr>
            </w:pPr>
          </w:p>
        </w:tc>
      </w:tr>
      <w:tr w:rsidR="00050ADA" w:rsidRPr="00050ADA" w14:paraId="3BD84A51" w14:textId="77777777" w:rsidTr="00B95919">
        <w:trPr>
          <w:trHeight w:val="1063"/>
          <w:jc w:val="center"/>
        </w:trPr>
        <w:tc>
          <w:tcPr>
            <w:tcW w:w="10542" w:type="dxa"/>
            <w:gridSpan w:val="3"/>
          </w:tcPr>
          <w:p w14:paraId="66C60482" w14:textId="77777777" w:rsidR="00050ADA" w:rsidRPr="0050208A" w:rsidRDefault="00B95919" w:rsidP="00C110E5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</w:rPr>
              <w:t>*</w:t>
            </w:r>
            <w:r w:rsidR="00050ADA" w:rsidRPr="0050208A">
              <w:rPr>
                <w:rFonts w:cs="B Nazanin" w:hint="cs"/>
                <w:rtl/>
              </w:rPr>
              <w:t>توضیحات:</w:t>
            </w:r>
          </w:p>
          <w:p w14:paraId="55A7EB88" w14:textId="77777777" w:rsidR="00050ADA" w:rsidRPr="0050208A" w:rsidRDefault="00050ADA" w:rsidP="0015032E">
            <w:pPr>
              <w:bidi/>
              <w:rPr>
                <w:rFonts w:cs="B Nazanin"/>
                <w:rtl/>
              </w:rPr>
            </w:pPr>
            <w:r w:rsidRPr="0050208A">
              <w:rPr>
                <w:rFonts w:cs="B Nazanin" w:hint="cs"/>
                <w:rtl/>
              </w:rPr>
              <w:t xml:space="preserve">در صورت درخواست </w:t>
            </w:r>
            <w:proofErr w:type="gramStart"/>
            <w:r w:rsidRPr="0050208A">
              <w:rPr>
                <w:rFonts w:cs="B Nazanin" w:hint="cs"/>
                <w:rtl/>
              </w:rPr>
              <w:t>سفر ،</w:t>
            </w:r>
            <w:proofErr w:type="gramEnd"/>
            <w:r w:rsidRPr="0050208A">
              <w:rPr>
                <w:rFonts w:cs="B Nazanin" w:hint="cs"/>
                <w:rtl/>
              </w:rPr>
              <w:t xml:space="preserve"> فرم  شماره </w:t>
            </w:r>
            <w:r w:rsidR="0015032E">
              <w:rPr>
                <w:rFonts w:cs="B Nazanin" w:hint="cs"/>
                <w:rtl/>
              </w:rPr>
              <w:t>۱۰۱</w:t>
            </w:r>
            <w:r w:rsidRPr="0050208A">
              <w:rPr>
                <w:rFonts w:cs="B Nazanin" w:hint="cs"/>
                <w:rtl/>
              </w:rPr>
              <w:t xml:space="preserve"> را </w:t>
            </w:r>
            <w:proofErr w:type="spellStart"/>
            <w:r w:rsidRPr="0050208A">
              <w:rPr>
                <w:rFonts w:cs="B Nazanin" w:hint="cs"/>
                <w:rtl/>
              </w:rPr>
              <w:t>تکمیل</w:t>
            </w:r>
            <w:proofErr w:type="spellEnd"/>
            <w:r w:rsidRPr="0050208A">
              <w:rPr>
                <w:rFonts w:cs="B Nazanin" w:hint="cs"/>
                <w:rtl/>
              </w:rPr>
              <w:t xml:space="preserve"> و به درخواست خود ضمیمه نمایید.</w:t>
            </w:r>
          </w:p>
          <w:p w14:paraId="2603A75C" w14:textId="77777777" w:rsidR="00050ADA" w:rsidRPr="0050208A" w:rsidRDefault="00050ADA" w:rsidP="00050ADA">
            <w:pPr>
              <w:bidi/>
              <w:rPr>
                <w:rFonts w:cs="B Nazanin"/>
                <w:rtl/>
              </w:rPr>
            </w:pPr>
            <w:r w:rsidRPr="0050208A">
              <w:rPr>
                <w:rFonts w:cs="B Nazanin" w:hint="cs"/>
                <w:rtl/>
              </w:rPr>
              <w:t>در صورت درخواست برگزاری کارگاه، سمینار، ژورنال کلاب و هرگونه نشست علمی دیگر، فرم شماره ۱۰۲ را تکمیل و به درخواست خود ضمیمه نمایید.</w:t>
            </w:r>
          </w:p>
          <w:p w14:paraId="75383DEC" w14:textId="77777777" w:rsidR="00050ADA" w:rsidRPr="0050208A" w:rsidRDefault="0050208A" w:rsidP="00050A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درصورت درخواست خرید تجهیزات و یا هرگونه خرید دیگری فرم شماره ۱۰۳ را تکمیل و به درخواست خود ضمیمه نمایید.</w:t>
            </w:r>
          </w:p>
          <w:p w14:paraId="09AC8E35" w14:textId="77777777" w:rsidR="00050ADA" w:rsidRPr="0050208A" w:rsidRDefault="00050ADA" w:rsidP="00050ADA">
            <w:pPr>
              <w:bidi/>
              <w:rPr>
                <w:rFonts w:cs="B Nazanin"/>
                <w:rtl/>
              </w:rPr>
            </w:pPr>
          </w:p>
        </w:tc>
      </w:tr>
      <w:bookmarkEnd w:id="0"/>
    </w:tbl>
    <w:p w14:paraId="73A7CEB4" w14:textId="77777777" w:rsidR="00D14A51" w:rsidRPr="00050ADA" w:rsidRDefault="00D14A51">
      <w:pPr>
        <w:rPr>
          <w:rFonts w:cs="B Nazanin"/>
        </w:rPr>
      </w:pPr>
    </w:p>
    <w:sectPr w:rsidR="00D14A51" w:rsidRPr="00050ADA" w:rsidSect="00B95919">
      <w:pgSz w:w="11906" w:h="16838" w:code="9"/>
      <w:pgMar w:top="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Nazanin">
    <w:charset w:val="00"/>
    <w:family w:val="auto"/>
    <w:pitch w:val="variable"/>
    <w:sig w:usb0="80002003" w:usb1="80002042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78C"/>
    <w:rsid w:val="0005089E"/>
    <w:rsid w:val="00050ADA"/>
    <w:rsid w:val="00066E1C"/>
    <w:rsid w:val="000C53F8"/>
    <w:rsid w:val="000D34AE"/>
    <w:rsid w:val="000E24A6"/>
    <w:rsid w:val="0015032E"/>
    <w:rsid w:val="002D4D67"/>
    <w:rsid w:val="00450658"/>
    <w:rsid w:val="004A5538"/>
    <w:rsid w:val="004E378C"/>
    <w:rsid w:val="0050208A"/>
    <w:rsid w:val="00583E39"/>
    <w:rsid w:val="005C381B"/>
    <w:rsid w:val="006F4262"/>
    <w:rsid w:val="00735A93"/>
    <w:rsid w:val="00757D18"/>
    <w:rsid w:val="00836D49"/>
    <w:rsid w:val="008B208C"/>
    <w:rsid w:val="008B41DD"/>
    <w:rsid w:val="008E314B"/>
    <w:rsid w:val="00936643"/>
    <w:rsid w:val="009B1720"/>
    <w:rsid w:val="00B95919"/>
    <w:rsid w:val="00BB66B8"/>
    <w:rsid w:val="00C110E5"/>
    <w:rsid w:val="00C47A39"/>
    <w:rsid w:val="00C737BF"/>
    <w:rsid w:val="00D14A51"/>
    <w:rsid w:val="00D34C6F"/>
    <w:rsid w:val="00D4223A"/>
    <w:rsid w:val="00D566EF"/>
    <w:rsid w:val="00DC49D3"/>
    <w:rsid w:val="00E51A99"/>
    <w:rsid w:val="00E6414F"/>
    <w:rsid w:val="00E64791"/>
    <w:rsid w:val="00F14F25"/>
    <w:rsid w:val="00F96630"/>
    <w:rsid w:val="00FA3CAE"/>
    <w:rsid w:val="00FB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393D89"/>
  <w15:docId w15:val="{ADFB3630-256C-4F4E-A2F4-9A8E742F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 Hashemian</dc:creator>
  <cp:lastModifiedBy>Microsoft Office User</cp:lastModifiedBy>
  <cp:revision>7</cp:revision>
  <cp:lastPrinted>2018-12-26T10:07:00Z</cp:lastPrinted>
  <dcterms:created xsi:type="dcterms:W3CDTF">2018-12-23T09:53:00Z</dcterms:created>
  <dcterms:modified xsi:type="dcterms:W3CDTF">2018-12-26T12:19:00Z</dcterms:modified>
</cp:coreProperties>
</file>